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E" w:rsidRPr="00E84D4A" w:rsidRDefault="003464FF" w:rsidP="00E84D4A">
      <w:pPr>
        <w:jc w:val="center"/>
        <w:rPr>
          <w:b/>
          <w:sz w:val="28"/>
          <w:szCs w:val="28"/>
          <w:u w:val="single"/>
        </w:rPr>
      </w:pPr>
      <w:r w:rsidRPr="00E84D4A">
        <w:rPr>
          <w:b/>
          <w:sz w:val="28"/>
          <w:szCs w:val="28"/>
          <w:u w:val="single"/>
        </w:rPr>
        <w:t>2/</w:t>
      </w:r>
      <w:proofErr w:type="gramStart"/>
      <w:r w:rsidRPr="00E84D4A">
        <w:rPr>
          <w:b/>
          <w:sz w:val="28"/>
          <w:szCs w:val="28"/>
          <w:u w:val="single"/>
        </w:rPr>
        <w:t>a</w:t>
      </w:r>
      <w:proofErr w:type="gramEnd"/>
    </w:p>
    <w:p w:rsidR="003464FF" w:rsidRDefault="003464FF" w:rsidP="00E84D4A">
      <w:pPr>
        <w:jc w:val="center"/>
        <w:rPr>
          <w:b/>
          <w:sz w:val="28"/>
          <w:szCs w:val="28"/>
          <w:u w:val="single"/>
        </w:rPr>
      </w:pPr>
      <w:r w:rsidRPr="00E84D4A">
        <w:rPr>
          <w:b/>
          <w:sz w:val="28"/>
          <w:szCs w:val="28"/>
          <w:u w:val="single"/>
        </w:rPr>
        <w:t>Ismertesse a világítási áramkörök kapcsolóit, készítse el a csillár és az alternatív</w:t>
      </w:r>
      <w:r w:rsidR="00E84D4A" w:rsidRPr="00E84D4A">
        <w:rPr>
          <w:b/>
          <w:sz w:val="28"/>
          <w:szCs w:val="28"/>
          <w:u w:val="single"/>
        </w:rPr>
        <w:t xml:space="preserve"> kapcsolás egyvonalas és működési kapcsolási rajzát!</w:t>
      </w:r>
    </w:p>
    <w:p w:rsidR="00E84D4A" w:rsidRDefault="00E84D4A" w:rsidP="00E84D4A">
      <w:pPr>
        <w:jc w:val="center"/>
        <w:rPr>
          <w:b/>
          <w:sz w:val="28"/>
          <w:szCs w:val="28"/>
          <w:u w:val="single"/>
        </w:rPr>
      </w:pPr>
    </w:p>
    <w:p w:rsidR="00E84D4A" w:rsidRDefault="00E84D4A" w:rsidP="00E84D4A">
      <w:pPr>
        <w:rPr>
          <w:sz w:val="24"/>
          <w:szCs w:val="24"/>
        </w:rPr>
      </w:pPr>
      <w:r>
        <w:rPr>
          <w:sz w:val="24"/>
          <w:szCs w:val="24"/>
        </w:rPr>
        <w:t>A kapcsolók valamilyen áramkör zárására vagy megszakítására szolgál. A kapcsolók kézi erővel működnek.</w:t>
      </w:r>
    </w:p>
    <w:p w:rsidR="00E84D4A" w:rsidRDefault="00E84D4A" w:rsidP="00E84D4A">
      <w:pPr>
        <w:spacing w:after="0"/>
        <w:rPr>
          <w:sz w:val="24"/>
          <w:szCs w:val="24"/>
        </w:rPr>
      </w:pPr>
      <w:r w:rsidRPr="00E84D4A">
        <w:rPr>
          <w:sz w:val="24"/>
          <w:szCs w:val="24"/>
          <w:u w:val="single"/>
        </w:rPr>
        <w:t>1 pólusú</w:t>
      </w:r>
      <w:proofErr w:type="gramStart"/>
      <w:r w:rsidRPr="00E84D4A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csak</w:t>
      </w:r>
      <w:proofErr w:type="gramEnd"/>
      <w:r>
        <w:rPr>
          <w:sz w:val="24"/>
          <w:szCs w:val="24"/>
        </w:rPr>
        <w:t xml:space="preserve"> egy vezető ér megszakítására képes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</w:t>
      </w:r>
      <w:r w:rsidR="00E84D4A">
        <w:rPr>
          <w:sz w:val="24"/>
          <w:szCs w:val="24"/>
        </w:rPr>
        <w:t>: 101</w:t>
      </w:r>
    </w:p>
    <w:p w:rsidR="00E84D4A" w:rsidRDefault="00E84D4A" w:rsidP="00E84D4A">
      <w:pPr>
        <w:spacing w:after="0"/>
        <w:rPr>
          <w:sz w:val="24"/>
          <w:szCs w:val="24"/>
        </w:rPr>
      </w:pPr>
      <w:r w:rsidRPr="00E84D4A">
        <w:rPr>
          <w:sz w:val="24"/>
          <w:szCs w:val="24"/>
          <w:u w:val="single"/>
        </w:rPr>
        <w:t>2 pólusú:</w:t>
      </w:r>
      <w:r>
        <w:rPr>
          <w:sz w:val="24"/>
          <w:szCs w:val="24"/>
        </w:rPr>
        <w:t xml:space="preserve"> fázis és nulla megszakítására is képes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</w:t>
      </w:r>
      <w:r w:rsidR="00E84D4A">
        <w:rPr>
          <w:sz w:val="24"/>
          <w:szCs w:val="24"/>
        </w:rPr>
        <w:t>: 102</w:t>
      </w:r>
    </w:p>
    <w:p w:rsidR="00E84D4A" w:rsidRDefault="00E84D4A" w:rsidP="00E84D4A">
      <w:pPr>
        <w:spacing w:after="0"/>
        <w:rPr>
          <w:sz w:val="24"/>
          <w:szCs w:val="24"/>
        </w:rPr>
      </w:pPr>
      <w:r w:rsidRPr="00E84D4A">
        <w:rPr>
          <w:sz w:val="24"/>
          <w:szCs w:val="24"/>
          <w:u w:val="single"/>
        </w:rPr>
        <w:t>3 pólusú:</w:t>
      </w:r>
      <w:r>
        <w:rPr>
          <w:sz w:val="24"/>
          <w:szCs w:val="24"/>
        </w:rPr>
        <w:t xml:space="preserve"> 3 fázist szakít meg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</w:t>
      </w:r>
      <w:r w:rsidR="00E84D4A">
        <w:rPr>
          <w:sz w:val="24"/>
          <w:szCs w:val="24"/>
        </w:rPr>
        <w:t>: 103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Csillárkapcsoló</w:t>
      </w:r>
      <w:proofErr w:type="gramStart"/>
      <w:r w:rsidR="00E84D4A">
        <w:rPr>
          <w:sz w:val="24"/>
          <w:szCs w:val="24"/>
          <w:u w:val="single"/>
        </w:rPr>
        <w:t>:</w:t>
      </w:r>
      <w:r w:rsidR="00E84D4A">
        <w:rPr>
          <w:sz w:val="24"/>
          <w:szCs w:val="24"/>
        </w:rPr>
        <w:t>két</w:t>
      </w:r>
      <w:proofErr w:type="gramEnd"/>
      <w:r w:rsidR="00E84D4A">
        <w:rPr>
          <w:sz w:val="24"/>
          <w:szCs w:val="24"/>
        </w:rPr>
        <w:t xml:space="preserve"> különálló lámpa kapcsolására képes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</w:t>
      </w:r>
      <w:r w:rsidR="00E84D4A">
        <w:rPr>
          <w:sz w:val="24"/>
          <w:szCs w:val="24"/>
        </w:rPr>
        <w:t>: 105</w:t>
      </w:r>
    </w:p>
    <w:p w:rsidR="00E84D4A" w:rsidRDefault="00234455" w:rsidP="00E84D4A">
      <w:pPr>
        <w:spacing w:after="0"/>
        <w:rPr>
          <w:sz w:val="24"/>
          <w:szCs w:val="24"/>
        </w:rPr>
      </w:pPr>
      <w:r w:rsidRPr="00234455">
        <w:rPr>
          <w:sz w:val="24"/>
          <w:szCs w:val="24"/>
          <w:u w:val="single"/>
        </w:rPr>
        <w:t>Alternatív</w:t>
      </w:r>
      <w:r w:rsidR="00E84D4A" w:rsidRPr="00234455">
        <w:rPr>
          <w:sz w:val="24"/>
          <w:szCs w:val="24"/>
          <w:u w:val="single"/>
        </w:rPr>
        <w:t xml:space="preserve"> kapcsoló:</w:t>
      </w:r>
      <w:r w:rsidR="00E84D4A">
        <w:rPr>
          <w:sz w:val="24"/>
          <w:szCs w:val="24"/>
        </w:rPr>
        <w:t xml:space="preserve"> két helyről való kapcsolást tesz lehetővé</w:t>
      </w:r>
    </w:p>
    <w:p w:rsidR="00E84D4A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</w:t>
      </w:r>
      <w:r w:rsidR="00E84D4A">
        <w:rPr>
          <w:sz w:val="24"/>
          <w:szCs w:val="24"/>
        </w:rPr>
        <w:t>: 106</w:t>
      </w:r>
    </w:p>
    <w:p w:rsidR="00234455" w:rsidRDefault="00234455" w:rsidP="00E84D4A">
      <w:pPr>
        <w:spacing w:after="0"/>
        <w:rPr>
          <w:sz w:val="24"/>
          <w:szCs w:val="24"/>
        </w:rPr>
      </w:pPr>
      <w:r w:rsidRPr="00234455">
        <w:rPr>
          <w:sz w:val="24"/>
          <w:szCs w:val="24"/>
          <w:u w:val="single"/>
        </w:rPr>
        <w:t>Keresztváltó kapcsoló:</w:t>
      </w:r>
      <w:r>
        <w:rPr>
          <w:sz w:val="24"/>
          <w:szCs w:val="24"/>
        </w:rPr>
        <w:t xml:space="preserve"> 2 vagy több helyről való kapcsolást tesz lehetővé</w:t>
      </w:r>
    </w:p>
    <w:p w:rsidR="00234455" w:rsidRDefault="00234455" w:rsidP="00E84D4A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Jele:107</w:t>
      </w:r>
    </w:p>
    <w:p w:rsidR="00234455" w:rsidRDefault="00234455" w:rsidP="0023445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Arra kell törekedni, hogy az érintkezők zárása és nyitása minél rövidebb idő alatt következzen be.</w:t>
      </w:r>
    </w:p>
    <w:p w:rsidR="00234455" w:rsidRDefault="00FA130D" w:rsidP="00234455">
      <w:pPr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409.45pt;margin-top:15.35pt;width:29.4pt;height:16.1pt;z-index:251719680" strokecolor="white [3212]">
            <v:textbox>
              <w:txbxContent>
                <w:p w:rsidR="00FA130D" w:rsidRPr="00FA130D" w:rsidRDefault="00FA130D">
                  <w:pPr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  <w:sz w:val="16"/>
                    </w:rPr>
                    <w:t>PE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104" type="#_x0000_t202" style="position:absolute;margin-left:384.9pt;margin-top:17.75pt;width:15.75pt;height:13.7pt;z-index:251718656" strokecolor="white [3212]">
            <v:textbox>
              <w:txbxContent>
                <w:p w:rsidR="00FA130D" w:rsidRPr="00FA130D" w:rsidRDefault="00FA130D">
                  <w:pPr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  <w:sz w:val="16"/>
                    </w:rPr>
                    <w:t>N</w:t>
                  </w:r>
                </w:p>
              </w:txbxContent>
            </v:textbox>
          </v:shape>
        </w:pict>
      </w:r>
      <w:r w:rsidR="00234455">
        <w:rPr>
          <w:sz w:val="24"/>
          <w:szCs w:val="24"/>
        </w:rPr>
        <w:t>Alternatív kapcsolás egyvonalas:</w:t>
      </w:r>
    </w:p>
    <w:p w:rsidR="00234455" w:rsidRDefault="00FA130D" w:rsidP="00234455">
      <w:pPr>
        <w:spacing w:before="120"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101" style="position:absolute;margin-left:256.4pt;margin-top:8.6pt;width:7.4pt;height:4.05pt;z-index:251715584" coordsize="148,81" path="m99,4hdc77,9,51,6,33,20,20,31,,64,17,69,59,81,104,58,148,53,112,,135,4,99,4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100" style="position:absolute;margin-left:415.2pt;margin-top:9.25pt;width:8pt;height:6.05pt;z-index:251714560" coordsize="160,121" path="m97,7hdc70,12,30,,15,23,,46,8,91,32,105,61,121,97,94,130,89,152,21,160,50,97,7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099" style="position:absolute;margin-left:392.4pt;margin-top:11pt;width:8.25pt;height:5.45pt;z-index:251713536" coordsize="165,109" path="m111,5hdc78,10,39,,13,21,,32,13,65,30,70,165,109,128,55,111,5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420.05pt;margin-top:12.9pt;width:0;height:37.6pt;z-index:251710464" o:connectortype="straight"/>
        </w:pict>
      </w:r>
      <w:r>
        <w:rPr>
          <w:noProof/>
          <w:sz w:val="24"/>
          <w:szCs w:val="24"/>
          <w:lang w:eastAsia="hu-HU"/>
        </w:rPr>
        <w:pict>
          <v:shape id="_x0000_s1094" type="#_x0000_t32" style="position:absolute;margin-left:397.95pt;margin-top:12.9pt;width:0;height:77.4pt;z-index:25170841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78" type="#_x0000_t32" style="position:absolute;margin-left:260.5pt;margin-top:12.9pt;width:.85pt;height:79.55pt;z-index:25169305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74" type="#_x0000_t202" style="position:absolute;margin-left:81.35pt;margin-top:-.2pt;width:20.45pt;height:13.1pt;z-index:251692032" strokecolor="white [3212]">
            <v:textbox style="mso-next-textbox:#_x0000_s1074">
              <w:txbxContent>
                <w:p w:rsidR="00014A68" w:rsidRDefault="00014A68">
                  <w:r w:rsidRPr="00014A68">
                    <w:rPr>
                      <w:rFonts w:cstheme="minorHAnsi"/>
                      <w:sz w:val="10"/>
                    </w:rPr>
                    <w:t>4</w:t>
                  </w:r>
                  <w:r>
                    <w:t>4</w:t>
                  </w:r>
                </w:p>
              </w:txbxContent>
            </v:textbox>
          </v:shape>
        </w:pict>
      </w:r>
      <w:r w:rsidR="00997822">
        <w:rPr>
          <w:noProof/>
          <w:sz w:val="24"/>
          <w:szCs w:val="24"/>
          <w:lang w:eastAsia="hu-HU"/>
        </w:rPr>
        <w:pict>
          <v:shape id="_x0000_s1072" type="#_x0000_t32" style="position:absolute;margin-left:81.35pt;margin-top:12.9pt;width:5.7pt;height:7.15pt;flip:x;z-index:25169100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71" type="#_x0000_t32" style="position:absolute;margin-left:137.8pt;margin-top:12.9pt;width:6.55pt;height:7.15pt;flip:x;z-index:251689984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70" type="#_x0000_t32" style="position:absolute;margin-left:132.9pt;margin-top:12.9pt;width:4.9pt;height:7.15pt;flip:x;z-index:251688960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9" type="#_x0000_t32" style="position:absolute;margin-left:127.15pt;margin-top:12.9pt;width:5.75pt;height:7.15pt;flip:x;z-index:25168793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8" type="#_x0000_t32" style="position:absolute;margin-left:33.9pt;margin-top:12.9pt;width:4.9pt;height:7.15pt;flip:x;z-index:25168691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6" type="#_x0000_t32" style="position:absolute;margin-left:28.15pt;margin-top:12.9pt;width:5.75pt;height:7.15pt;flip:x;z-index:25168588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5" type="#_x0000_t32" style="position:absolute;margin-left:21.6pt;margin-top:12.9pt;width:6.55pt;height:7.15pt;flip:x;z-index:251684864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36" type="#_x0000_t32" style="position:absolute;margin-left:60.9pt;margin-top:15.35pt;width:0;height:72.8pt;z-index:25166131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35" type="#_x0000_t32" style="position:absolute;margin-left:108.35pt;margin-top:15.35pt;width:0;height:72.8pt;z-index:25166028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32" style="position:absolute;margin-left:10.15pt;margin-top:15.35pt;width:145.65pt;height:72.8pt;z-index:251659264" coordsize="2913,1456" path="m,hdc971,,1942,,2913,hal2913,1456hde" filled="f">
            <v:path arrowok="t"/>
          </v:shape>
        </w:pict>
      </w:r>
      <w:r w:rsidR="00997822">
        <w:rPr>
          <w:noProof/>
          <w:sz w:val="24"/>
          <w:szCs w:val="24"/>
          <w:lang w:eastAsia="hu-HU"/>
        </w:rPr>
        <w:pict>
          <v:oval id="_x0000_s1026" style="position:absolute;margin-left:2.8pt;margin-top:12.9pt;width:7.15pt;height:7.15pt;z-index:251658240"/>
        </w:pict>
      </w:r>
    </w:p>
    <w:p w:rsidR="00E84D4A" w:rsidRPr="00E84D4A" w:rsidRDefault="006904DF" w:rsidP="00E84D4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161" style="position:absolute;margin-left:373.45pt;margin-top:201.1pt;width:4.9pt;height:4.05pt;z-index:251759616" coordsize="98,81" path="m98,hdc82,6,62,6,49,17,34,29,,55,16,66,39,81,71,55,98,49,30,27,35,43,98,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158" style="position:absolute;margin-left:428.45pt;margin-top:113.55pt;width:7.15pt;height:6.2pt;z-index:251758592" coordsize="143,124" path="m94,hdc89,17,86,34,78,50,41,124,,107,143,82,103,23,119,51,94,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157" style="position:absolute;margin-left:407pt;margin-top:113.95pt;width:5pt;height:5.45pt;z-index:251757568" coordsize="100,109" path="m16,107hdc38,102,68,109,81,91,100,66,35,,16,25v-16,22,,55,,82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154" type="#_x0000_t32" style="position:absolute;margin-left:432.35pt;margin-top:120.1pt;width:0;height:61.4pt;z-index:251756544" o:connectortype="straight"/>
        </w:pict>
      </w:r>
      <w:r>
        <w:rPr>
          <w:noProof/>
          <w:sz w:val="24"/>
          <w:szCs w:val="24"/>
          <w:lang w:eastAsia="hu-HU"/>
        </w:rPr>
        <w:pict>
          <v:shape id="_x0000_s1153" type="#_x0000_t32" style="position:absolute;margin-left:409.45pt;margin-top:120.1pt;width:0;height:83.8pt;z-index:251755520" o:connectortype="straight"/>
        </w:pict>
      </w:r>
      <w:r>
        <w:rPr>
          <w:noProof/>
          <w:sz w:val="24"/>
          <w:szCs w:val="24"/>
          <w:lang w:eastAsia="hu-HU"/>
        </w:rPr>
        <w:pict>
          <v:shape id="_x0000_s1152" type="#_x0000_t32" style="position:absolute;margin-left:376.5pt;margin-top:203.9pt;width:32.95pt;height:0;z-index:251754496" o:connectortype="straight"/>
        </w:pict>
      </w:r>
      <w:r>
        <w:rPr>
          <w:noProof/>
          <w:sz w:val="24"/>
          <w:szCs w:val="24"/>
          <w:lang w:eastAsia="hu-HU"/>
        </w:rPr>
        <w:pict>
          <v:shape id="_x0000_s1151" style="position:absolute;margin-left:306.15pt;margin-top:207.65pt;width:3.6pt;height:4.35pt;z-index:251753472" coordsize="72,87" path="m36,hdc25,16,,30,4,49,8,68,34,87,53,82,70,78,72,50,69,33,66,18,47,11,36,xe">
            <v:path arrowok="t"/>
          </v:shape>
        </w:pict>
      </w:r>
      <w:r>
        <w:rPr>
          <w:noProof/>
          <w:sz w:val="24"/>
          <w:szCs w:val="24"/>
          <w:lang w:eastAsia="hu-HU"/>
        </w:rPr>
        <w:pict>
          <v:shape id="_x0000_s1147" type="#_x0000_t32" style="position:absolute;margin-left:376.5pt;margin-top:197.05pt;width:0;height:12.3pt;z-index:251752448" o:connectortype="straight"/>
        </w:pict>
      </w:r>
      <w:r>
        <w:rPr>
          <w:noProof/>
          <w:sz w:val="24"/>
          <w:szCs w:val="24"/>
          <w:lang w:eastAsia="hu-HU"/>
        </w:rPr>
        <w:pict>
          <v:shape id="_x0000_s1146" type="#_x0000_t32" style="position:absolute;margin-left:315.35pt;margin-top:209.35pt;width:61.15pt;height:0;z-index:251751424" o:connectortype="straight"/>
        </w:pict>
      </w:r>
      <w:r>
        <w:rPr>
          <w:noProof/>
          <w:sz w:val="24"/>
          <w:szCs w:val="24"/>
          <w:lang w:eastAsia="hu-HU"/>
        </w:rPr>
        <w:pict>
          <v:shape id="_x0000_s1145" type="#_x0000_t32" style="position:absolute;margin-left:315.35pt;margin-top:197.05pt;width:61.15pt;height:0;z-index:251750400" o:connectortype="straight"/>
        </w:pict>
      </w:r>
      <w:r>
        <w:rPr>
          <w:noProof/>
          <w:sz w:val="24"/>
          <w:szCs w:val="24"/>
          <w:lang w:eastAsia="hu-HU"/>
        </w:rPr>
        <w:pict>
          <v:shape id="_x0000_s1144" type="#_x0000_t32" style="position:absolute;margin-left:307.45pt;margin-top:214.1pt;width:7.9pt;height:7.8pt;flip:y;z-index:251749376" o:connectortype="straight"/>
        </w:pict>
      </w:r>
      <w:r>
        <w:rPr>
          <w:noProof/>
          <w:sz w:val="24"/>
          <w:szCs w:val="24"/>
          <w:lang w:eastAsia="hu-HU"/>
        </w:rPr>
        <w:pict>
          <v:shape id="_x0000_s1143" type="#_x0000_t32" style="position:absolute;margin-left:307.45pt;margin-top:192.1pt;width:7.9pt;height:4.95pt;flip:y;z-index:251748352" o:connectortype="straight"/>
        </w:pict>
      </w:r>
      <w:r>
        <w:rPr>
          <w:noProof/>
          <w:sz w:val="24"/>
          <w:szCs w:val="24"/>
          <w:lang w:eastAsia="hu-HU"/>
        </w:rPr>
        <w:pict>
          <v:shape id="_x0000_s1140" type="#_x0000_t32" style="position:absolute;margin-left:307.45pt;margin-top:197.05pt;width:0;height:24.85pt;z-index:251747328" o:connectortype="straight"/>
        </w:pict>
      </w:r>
      <w:r>
        <w:rPr>
          <w:noProof/>
          <w:sz w:val="24"/>
          <w:szCs w:val="24"/>
          <w:lang w:eastAsia="hu-HU"/>
        </w:rPr>
        <w:pict>
          <v:shape id="_x0000_s1134" type="#_x0000_t32" style="position:absolute;margin-left:263.8pt;margin-top:210.45pt;width:43.65pt;height:0;z-index:251746304" o:connectortype="straight"/>
        </w:pict>
      </w:r>
      <w:r>
        <w:rPr>
          <w:noProof/>
          <w:sz w:val="24"/>
          <w:szCs w:val="24"/>
          <w:lang w:eastAsia="hu-HU"/>
        </w:rPr>
        <w:pict>
          <v:shape id="_x0000_s1133" type="#_x0000_t32" style="position:absolute;margin-left:263.8pt;margin-top:123.85pt;width:0;height:86.6pt;z-index:251745280" o:connectortype="straight"/>
        </w:pict>
      </w:r>
      <w:r>
        <w:rPr>
          <w:noProof/>
          <w:sz w:val="24"/>
          <w:szCs w:val="24"/>
          <w:lang w:eastAsia="hu-HU"/>
        </w:rPr>
        <w:pict>
          <v:shape id="_x0000_s1132" style="position:absolute;margin-left:260.95pt;margin-top:120.1pt;width:6.1pt;height:3.75pt;z-index:251744256" coordsize="122,75" path="m57,hdc41,6,16,2,8,17,,32,7,61,24,66,56,75,89,55,122,49,66,13,86,31,57,xe">
            <v:path arrowok="t"/>
          </v:shape>
        </w:pict>
      </w:r>
      <w:r w:rsidR="00997822">
        <w:rPr>
          <w:noProof/>
          <w:sz w:val="24"/>
          <w:szCs w:val="24"/>
          <w:lang w:eastAsia="hu-HU"/>
        </w:rPr>
        <w:pict>
          <v:shape id="_x0000_s1059" type="#_x0000_t32" style="position:absolute;margin-left:101.8pt;margin-top:16.2pt;width:12.25pt;height:4.1pt;flip:y;z-index:251678720" o:connectortype="straight"/>
        </w:pict>
      </w:r>
      <w:r>
        <w:rPr>
          <w:noProof/>
          <w:sz w:val="24"/>
          <w:szCs w:val="24"/>
          <w:lang w:eastAsia="hu-HU"/>
        </w:rPr>
        <w:pict>
          <v:shape id="_x0000_s1131" type="#_x0000_t202" style="position:absolute;margin-left:166.4pt;margin-top:221.9pt;width:14.75pt;height:11.45pt;z-index:251743232" strokecolor="white [3212]">
            <v:textbox>
              <w:txbxContent>
                <w:p w:rsidR="006904DF" w:rsidRPr="006904DF" w:rsidRDefault="006904DF" w:rsidP="006904DF">
                  <w:pPr>
                    <w:spacing w:after="0"/>
                    <w:ind w:left="-57"/>
                    <w:rPr>
                      <w:rFonts w:cstheme="minorHAnsi"/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oval id="_x0000_s1130" style="position:absolute;margin-left:161.4pt;margin-top:214.1pt;width:26.3pt;height:24.15pt;z-index:251742208" filled="f"/>
        </w:pict>
      </w:r>
      <w:r>
        <w:rPr>
          <w:noProof/>
          <w:sz w:val="24"/>
          <w:szCs w:val="24"/>
          <w:lang w:eastAsia="hu-HU"/>
        </w:rPr>
        <w:pict>
          <v:shape id="_x0000_s1128" type="#_x0000_t32" style="position:absolute;margin-left:170.5pt;margin-top:163pt;width:10.65pt;height:13.9pt;flip:x;z-index:251741184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6" type="#_x0000_t32" style="position:absolute;margin-left:132.9pt;margin-top:125.35pt;width:4.9pt;height:9.8pt;flip:x;z-index:251740160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5" type="#_x0000_t32" style="position:absolute;margin-left:81.35pt;margin-top:203.9pt;width:5.7pt;height:5.45pt;flip:x;z-index:251739136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4" type="#_x0000_t32" style="position:absolute;margin-left:87.05pt;margin-top:203.9pt;width:7.45pt;height:6.55pt;flip:x y;z-index:251738112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3" type="#_x0000_t32" style="position:absolute;margin-left:108.35pt;margin-top:203.9pt;width:5.7pt;height:5.45pt;z-index:251737088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2" type="#_x0000_t32" style="position:absolute;margin-left:105.05pt;margin-top:203.9pt;width:3.3pt;height:6.55pt;flip:y;z-index:251736064" o:connectortype="straight"/>
        </w:pict>
      </w:r>
      <w:r>
        <w:rPr>
          <w:noProof/>
          <w:sz w:val="24"/>
          <w:szCs w:val="24"/>
          <w:lang w:eastAsia="hu-HU"/>
        </w:rPr>
        <w:pict>
          <v:shape id="_x0000_s1121" style="position:absolute;margin-left:94.5pt;margin-top:209.35pt;width:13.1pt;height:4.75pt;z-index:251735040" coordsize="262,95" path="m146,6hdc102,11,53,,15,22,,30,19,59,31,71,43,83,64,82,80,87v55,-5,115,8,164,-16c262,62,226,34,211,22,189,4,169,6,146,6xe">
            <v:path arrowok="t"/>
          </v:shape>
        </w:pict>
      </w:r>
      <w:r w:rsidR="00E3763F">
        <w:rPr>
          <w:noProof/>
          <w:sz w:val="24"/>
          <w:szCs w:val="24"/>
          <w:lang w:eastAsia="hu-HU"/>
        </w:rPr>
        <w:pict>
          <v:shape id="_x0000_s1120" type="#_x0000_t32" style="position:absolute;margin-left:54.7pt;margin-top:127pt;width:10.65pt;height:8.15pt;flip:x;z-index:251734016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9" type="#_x0000_t32" style="position:absolute;margin-left:60.9pt;margin-top:129.45pt;width:4.45pt;height:0;z-index:251732992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8" type="#_x0000_t32" style="position:absolute;margin-left:98.1pt;margin-top:172pt;width:6.95pt;height:4.9pt;flip:y;z-index:251731968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7" type="#_x0000_t32" style="position:absolute;margin-left:98.1pt;margin-top:163pt;width:6.95pt;height:9pt;flip:y;z-index:251730944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6" type="#_x0000_t32" style="position:absolute;margin-left:101.8pt;margin-top:158.9pt;width:3.25pt;height:4.1pt;flip:y;z-index:251729920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5" style="position:absolute;margin-left:98.1pt;margin-top:127pt;width:6.95pt;height:4.1pt;z-index:251728896" coordsize="139,82" path="m74,hdc58,5,33,1,25,16,,65,71,76,90,82,134,17,139,44,74,xe" strokecolor="black [3213]">
            <v:path arrowok="t"/>
          </v:shape>
        </w:pict>
      </w:r>
      <w:r w:rsidR="00E3763F">
        <w:rPr>
          <w:noProof/>
          <w:sz w:val="24"/>
          <w:szCs w:val="24"/>
          <w:lang w:eastAsia="hu-HU"/>
        </w:rPr>
        <w:pict>
          <v:shape id="_x0000_s1113" type="#_x0000_t32" style="position:absolute;margin-left:54.7pt;margin-top:125.35pt;width:10.65pt;height:13.9pt;flip:x;z-index:251727872" o:connectortype="straight" strokecolor="#f2f2f2 [3041]" strokeweight="3pt">
            <v:shadow type="perspective" color="#7f7f7f [1601]" opacity=".5" offset="1pt" offset2="-1pt"/>
          </v:shape>
        </w:pict>
      </w:r>
      <w:r w:rsidR="00E3763F">
        <w:rPr>
          <w:noProof/>
          <w:sz w:val="24"/>
          <w:szCs w:val="24"/>
          <w:lang w:eastAsia="hu-HU"/>
        </w:rPr>
        <w:pict>
          <v:shape id="_x0000_s1112" type="#_x0000_t32" style="position:absolute;margin-left:50.25pt;margin-top:125.35pt;width:10.65pt;height:13.9pt;flip:x;z-index:251726848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1" type="#_x0000_t32" style="position:absolute;margin-left:45.35pt;margin-top:125.35pt;width:9.35pt;height:9.8pt;flip:x;z-index:251725824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10" type="#_x0000_t32" style="position:absolute;margin-left:101.8pt;margin-top:129.45pt;width:0;height:81pt;z-index:251724800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09" type="#_x0000_t32" style="position:absolute;margin-left:175.4pt;margin-top:129.45pt;width:0;height:81pt;z-index:251723776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08" type="#_x0000_t32" style="position:absolute;margin-left:16.95pt;margin-top:129.45pt;width:158.45pt;height:0;z-index:251722752" o:connectortype="straight"/>
        </w:pict>
      </w:r>
      <w:r w:rsidR="00E3763F">
        <w:rPr>
          <w:noProof/>
          <w:sz w:val="24"/>
          <w:szCs w:val="24"/>
          <w:lang w:eastAsia="hu-HU"/>
        </w:rPr>
        <w:pict>
          <v:shape id="_x0000_s1107" style="position:absolute;margin-left:5.7pt;margin-top:129.45pt;width:11.25pt;height:5.7pt;z-index:251721728" coordsize="225,114" path="m138,hdc116,7,,27,105,98v23,16,55,-11,82,-16c205,29,225,,138,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106" type="#_x0000_t202" style="position:absolute;margin-left:2.8pt;margin-top:89.35pt;width:158.6pt;height:22.1pt;z-index:251720704" strokecolor="white [3212]">
            <v:textbox>
              <w:txbxContent>
                <w:p w:rsidR="00FA130D" w:rsidRDefault="00FA130D">
                  <w:r>
                    <w:t>Csillárkapcsolás:”egyvonalas”</w:t>
                  </w:r>
                </w:p>
              </w:txbxContent>
            </v:textbox>
          </v:shape>
        </w:pict>
      </w:r>
      <w:r w:rsidR="00FA130D">
        <w:rPr>
          <w:noProof/>
          <w:sz w:val="24"/>
          <w:szCs w:val="24"/>
          <w:lang w:eastAsia="hu-HU"/>
        </w:rPr>
        <w:pict>
          <v:oval id="_x0000_s1103" style="position:absolute;margin-left:342.35pt;margin-top:33.7pt;width:34.15pt;height:40.95pt;z-index:251717632" filled="f" fillcolor="white [3201]" strokecolor="black [3200]" strokeweight="1pt">
            <v:stroke dashstyle="dash"/>
            <v:shadow color="#868686"/>
          </v:oval>
        </w:pict>
      </w:r>
      <w:r w:rsidR="00FA130D">
        <w:rPr>
          <w:noProof/>
          <w:sz w:val="24"/>
          <w:szCs w:val="24"/>
          <w:lang w:eastAsia="hu-HU"/>
        </w:rPr>
        <w:pict>
          <v:oval id="_x0000_s1102" style="position:absolute;margin-left:276.95pt;margin-top:33.7pt;width:30.5pt;height:40.95pt;z-index:251716608" filled="f" fillcolor="white [3201]" strokecolor="black [3200]" strokeweight="1pt">
            <v:stroke dashstyle="dash"/>
            <v:shadow color="#868686"/>
          </v:oval>
        </w:pict>
      </w:r>
      <w:r w:rsidR="00FA130D">
        <w:rPr>
          <w:noProof/>
          <w:sz w:val="24"/>
          <w:szCs w:val="24"/>
          <w:lang w:eastAsia="hu-HU"/>
        </w:rPr>
        <w:pict>
          <v:shape id="_x0000_s1098" type="#_x0000_t32" style="position:absolute;margin-left:393.05pt;margin-top:3.45pt;width:9pt;height:12.25pt;z-index:251712512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97" type="#_x0000_t32" style="position:absolute;margin-left:393.05pt;margin-top:3.45pt;width:9pt;height:12.25pt;flip:x;z-index:251711488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95" type="#_x0000_t32" style="position:absolute;margin-left:397.95pt;margin-top:10.8pt;width:22.1pt;height:0;z-index:251709440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93" type="#_x0000_t32" style="position:absolute;margin-left:376.5pt;margin-top:52.75pt;width:21.45pt;height:0;z-index:251707392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92" style="position:absolute;margin-left:366.65pt;margin-top:48.65pt;width:9.85pt;height:6.45pt;z-index:251706368" coordsize="197,129" path="m152,12hdc108,18,54,,21,29,,47,12,100,37,111v40,18,87,-11,131,-17c190,30,197,57,152,12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91" type="#_x0000_t32" style="position:absolute;margin-left:359.55pt;margin-top:52.75pt;width:11.4pt;height:7.95pt;flip:y;z-index:251705344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90" type="#_x0000_t32" style="position:absolute;margin-left:357.05pt;margin-top:42.7pt;width:13.9pt;height:6.55pt;z-index:251704320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89" style="position:absolute;margin-left:351.1pt;margin-top:39.45pt;width:5.95pt;height:5.3pt;z-index:251703296" coordsize="119,106" path="m70,hdc62,11,,76,54,98v21,8,43,-11,65,-16c98,18,115,45,70,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88" style="position:absolute;margin-left:352.35pt;margin-top:56.95pt;width:7.2pt;height:4.2pt;z-index:251702272" coordsize="144,84" path="m94,10hdc67,15,32,6,12,26,,38,12,71,29,75,66,84,105,64,143,59,124,,144,10,94,10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87" type="#_x0000_t32" style="position:absolute;margin-left:298.45pt;margin-top:59.1pt;width:53.7pt;height:0;z-index:251701248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86" type="#_x0000_t32" style="position:absolute;margin-left:300.85pt;margin-top:42.7pt;width:51.3pt;height:0;z-index:251700224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85" style="position:absolute;margin-left:292.2pt;margin-top:55.8pt;width:6.25pt;height:4.9pt;z-index:251699200" coordsize="125,98" path="m86,hdc63,8,,15,21,66v7,18,33,21,49,32c86,93,111,97,119,82,125,71,92,13,86,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84" style="position:absolute;margin-left:293.7pt;margin-top:40.25pt;width:7.15pt;height:5.4pt;z-index:251698176" coordsize="143,108" path="m73,hdc68,7,,80,56,99v26,9,55,-11,82,-17c118,,143,24,73,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83" type="#_x0000_t32" style="position:absolute;margin-left:288.15pt;margin-top:54.2pt;width:6.75pt;height:4.9pt;z-index:251697152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82" type="#_x0000_t32" style="position:absolute;margin-left:288.15pt;margin-top:42.7pt;width:6.75pt;height:7.9pt;flip:y;z-index:251696128" o:connectortype="straight"/>
        </w:pict>
      </w:r>
      <w:r w:rsidR="00FA130D">
        <w:rPr>
          <w:noProof/>
          <w:sz w:val="24"/>
          <w:szCs w:val="24"/>
          <w:lang w:eastAsia="hu-HU"/>
        </w:rPr>
        <w:pict>
          <v:shape id="_x0000_s1081" style="position:absolute;margin-left:276.95pt;margin-top:50.6pt;width:11.2pt;height:5.55pt;z-index:251695104" coordsize="224,111" path="m146,6hdc102,11,53,,15,22,,31,20,58,31,72v12,15,33,21,49,32c88,103,224,111,195,39,188,21,162,17,146,6xe">
            <v:path arrowok="t"/>
          </v:shape>
        </w:pict>
      </w:r>
      <w:r w:rsidR="00FA130D">
        <w:rPr>
          <w:noProof/>
          <w:sz w:val="24"/>
          <w:szCs w:val="24"/>
          <w:lang w:eastAsia="hu-HU"/>
        </w:rPr>
        <w:pict>
          <v:shape id="_x0000_s1079" type="#_x0000_t32" style="position:absolute;margin-left:261.35pt;margin-top:52.75pt;width:18.8pt;height:0;z-index:251694080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4" type="#_x0000_t32" style="position:absolute;margin-left:54.7pt;margin-top:15.7pt;width:10.65pt;height:6.55pt;flip:y;z-index:251683840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3" type="#_x0000_t32" style="position:absolute;margin-left:54.7pt;margin-top:10.8pt;width:10.65pt;height:4.9pt;flip:y;z-index:25168281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2" type="#_x0000_t32" style="position:absolute;margin-left:54.7pt;margin-top:3.45pt;width:10.65pt;height:7.35pt;flip:y;z-index:25168179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1" type="#_x0000_t32" style="position:absolute;margin-left:101.8pt;margin-top:10.8pt;width:12.25pt;height:4.9pt;flip:y;z-index:25168076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60" type="#_x0000_t32" style="position:absolute;margin-left:101.8pt;margin-top:3.45pt;width:12.25pt;height:7.35pt;flip:y;z-index:251679744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8" type="#_x0000_t32" style="position:absolute;margin-left:151.25pt;margin-top:15.7pt;width:10.15pt;height:6.55pt;flip:y;z-index:25167769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7" type="#_x0000_t32" style="position:absolute;margin-left:151.25pt;margin-top:10.8pt;width:10.15pt;height:4.9pt;flip:y;z-index:25167667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6" type="#_x0000_t32" style="position:absolute;margin-left:151.25pt;margin-top:3.45pt;width:10.15pt;height:7.35pt;flip:y;z-index:25167564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5" type="#_x0000_t32" style="position:absolute;margin-left:170.5pt;margin-top:37.8pt;width:4.9pt;height:9.85pt;z-index:251674624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4" type="#_x0000_t32" style="position:absolute;margin-left:161.4pt;margin-top:37.8pt;width:9.1pt;height:10.65pt;flip:y;z-index:251673600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3" type="#_x0000_t32" style="position:absolute;margin-left:137.8pt;margin-top:52.75pt;width:6.55pt;height:6.35pt;flip:x y;z-index:25167257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2" type="#_x0000_t32" style="position:absolute;margin-left:144.35pt;margin-top:49.25pt;width:11.45pt;height:9.85pt;flip:y;z-index:25167155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1" type="#_x0000_t32" style="position:absolute;margin-left:101.8pt;margin-top:42.7pt;width:12.25pt;height:11.5pt;flip:y;z-index:25167052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50" type="#_x0000_t32" style="position:absolute;margin-left:101.8pt;margin-top:42.7pt;width:12.25pt;height:10.05pt;z-index:251669504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48" type="#_x0000_t32" style="position:absolute;margin-left:38.8pt;margin-top:52.75pt;width:6.55pt;height:6.35pt;flip:x y;z-index:251668480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47" type="#_x0000_t32" style="position:absolute;margin-left:45.35pt;margin-top:52.75pt;width:9.35pt;height:6.35pt;flip:x;z-index:251667456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46" type="#_x0000_t32" style="position:absolute;margin-left:74.8pt;margin-top:42.7pt;width:6.55pt;height:6.55pt;z-index:251666432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45" type="#_x0000_t32" style="position:absolute;margin-left:65.35pt;margin-top:42.7pt;width:9.45pt;height:6.55pt;flip:y;z-index:251665408" o:connectortype="straight"/>
        </w:pict>
      </w:r>
      <w:r w:rsidR="00997822">
        <w:rPr>
          <w:noProof/>
          <w:sz w:val="24"/>
          <w:szCs w:val="24"/>
          <w:lang w:eastAsia="hu-HU"/>
        </w:rPr>
        <w:pict>
          <v:shape id="_x0000_s1039" style="position:absolute;margin-left:54.7pt;margin-top:49.25pt;width:10.65pt;height:4.95pt;z-index:251664384" coordsize="213,99" path="m124,hdc108,3,,1,25,66v7,18,33,22,49,33c112,93,154,99,189,82v15,-8,24,-34,16,-49c197,18,172,23,156,17,145,12,135,6,124,xe">
            <v:path arrowok="t"/>
          </v:shape>
        </w:pict>
      </w:r>
      <w:r w:rsidR="00997822">
        <w:rPr>
          <w:noProof/>
          <w:sz w:val="24"/>
          <w:szCs w:val="24"/>
          <w:lang w:eastAsia="hu-HU"/>
        </w:rPr>
        <w:pict>
          <v:shape id="_x0000_s1038" style="position:absolute;margin-left:151.25pt;margin-top:47.65pt;width:10.15pt;height:5.1pt;z-index:251663360" coordsize="203,102" path="m123,hdc107,3,,,25,65v7,18,33,22,49,33c112,92,157,102,189,81,203,71,184,45,173,32,161,17,140,11,123,xe">
            <v:path arrowok="t"/>
          </v:shape>
        </w:pict>
      </w:r>
    </w:p>
    <w:sectPr w:rsidR="00E84D4A" w:rsidRPr="00E84D4A" w:rsidSect="0032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464FF"/>
    <w:rsid w:val="00014A68"/>
    <w:rsid w:val="001C2FB8"/>
    <w:rsid w:val="00234455"/>
    <w:rsid w:val="0032321E"/>
    <w:rsid w:val="003464FF"/>
    <w:rsid w:val="003C0866"/>
    <w:rsid w:val="004C5ADB"/>
    <w:rsid w:val="006904DF"/>
    <w:rsid w:val="00997822"/>
    <w:rsid w:val="00E3763F"/>
    <w:rsid w:val="00E84D4A"/>
    <w:rsid w:val="00F44B31"/>
    <w:rsid w:val="00FA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9" type="connector" idref="#_x0000_s1058"/>
        <o:r id="V:Rule30" type="connector" idref="#_x0000_s1063"/>
        <o:r id="V:Rule31" type="connector" idref="#_x0000_s1064"/>
        <o:r id="V:Rule32" type="connector" idref="#_x0000_s1048"/>
        <o:r id="V:Rule33" type="connector" idref="#_x0000_s1059"/>
        <o:r id="V:Rule34" type="connector" idref="#_x0000_s1050"/>
        <o:r id="V:Rule35" type="connector" idref="#_x0000_s1066"/>
        <o:r id="V:Rule36" type="connector" idref="#_x0000_s1047"/>
        <o:r id="V:Rule37" type="connector" idref="#_x0000_s1061"/>
        <o:r id="V:Rule38" type="connector" idref="#_x0000_s1072"/>
        <o:r id="V:Rule39" type="connector" idref="#_x0000_s1060"/>
        <o:r id="V:Rule40" type="connector" idref="#_x0000_s1057"/>
        <o:r id="V:Rule41" type="connector" idref="#_x0000_s1051"/>
        <o:r id="V:Rule42" type="connector" idref="#_x0000_s1065"/>
        <o:r id="V:Rule43" type="connector" idref="#_x0000_s1054"/>
        <o:r id="V:Rule44" type="connector" idref="#_x0000_s1069"/>
        <o:r id="V:Rule45" type="connector" idref="#_x0000_s1068"/>
        <o:r id="V:Rule46" type="connector" idref="#_x0000_s1053"/>
        <o:r id="V:Rule47" type="connector" idref="#_x0000_s1062"/>
        <o:r id="V:Rule48" type="connector" idref="#_x0000_s1046"/>
        <o:r id="V:Rule49" type="connector" idref="#_x0000_s1070"/>
        <o:r id="V:Rule50" type="connector" idref="#_x0000_s1036"/>
        <o:r id="V:Rule51" type="connector" idref="#_x0000_s1055"/>
        <o:r id="V:Rule52" type="connector" idref="#_x0000_s1035"/>
        <o:r id="V:Rule53" type="connector" idref="#_x0000_s1052"/>
        <o:r id="V:Rule54" type="connector" idref="#_x0000_s1056"/>
        <o:r id="V:Rule55" type="connector" idref="#_x0000_s1045"/>
        <o:r id="V:Rule56" type="connector" idref="#_x0000_s1071"/>
        <o:r id="V:Rule60" type="connector" idref="#_x0000_s1078"/>
        <o:r id="V:Rule62" type="connector" idref="#_x0000_s1079"/>
        <o:r id="V:Rule66" type="connector" idref="#_x0000_s1082"/>
        <o:r id="V:Rule68" type="connector" idref="#_x0000_s1083"/>
        <o:r id="V:Rule70" type="connector" idref="#_x0000_s1086"/>
        <o:r id="V:Rule72" type="connector" idref="#_x0000_s1087"/>
        <o:r id="V:Rule74" type="connector" idref="#_x0000_s1090"/>
        <o:r id="V:Rule76" type="connector" idref="#_x0000_s1091"/>
        <o:r id="V:Rule78" type="connector" idref="#_x0000_s1093"/>
        <o:r id="V:Rule80" type="connector" idref="#_x0000_s1094"/>
        <o:r id="V:Rule82" type="connector" idref="#_x0000_s1095"/>
        <o:r id="V:Rule84" type="connector" idref="#_x0000_s1096"/>
        <o:r id="V:Rule86" type="connector" idref="#_x0000_s1097"/>
        <o:r id="V:Rule88" type="connector" idref="#_x0000_s1098"/>
        <o:r id="V:Rule90" type="connector" idref="#_x0000_s1108"/>
        <o:r id="V:Rule92" type="connector" idref="#_x0000_s1109"/>
        <o:r id="V:Rule94" type="connector" idref="#_x0000_s1110"/>
        <o:r id="V:Rule96" type="connector" idref="#_x0000_s1111"/>
        <o:r id="V:Rule98" type="connector" idref="#_x0000_s1112"/>
        <o:r id="V:Rule100" type="connector" idref="#_x0000_s1113"/>
        <o:r id="V:Rule102" type="connector" idref="#_x0000_s1116"/>
        <o:r id="V:Rule104" type="connector" idref="#_x0000_s1117"/>
        <o:r id="V:Rule106" type="connector" idref="#_x0000_s1118"/>
        <o:r id="V:Rule108" type="connector" idref="#_x0000_s1119"/>
        <o:r id="V:Rule110" type="connector" idref="#_x0000_s1120"/>
        <o:r id="V:Rule112" type="connector" idref="#_x0000_s1122"/>
        <o:r id="V:Rule114" type="connector" idref="#_x0000_s1123"/>
        <o:r id="V:Rule116" type="connector" idref="#_x0000_s1124"/>
        <o:r id="V:Rule118" type="connector" idref="#_x0000_s1125"/>
        <o:r id="V:Rule120" type="connector" idref="#_x0000_s1126"/>
        <o:r id="V:Rule124" type="connector" idref="#_x0000_s1128"/>
        <o:r id="V:Rule126" type="connector" idref="#_x0000_s1133"/>
        <o:r id="V:Rule128" type="connector" idref="#_x0000_s1134"/>
        <o:r id="V:Rule138" type="connector" idref="#_x0000_s1140"/>
        <o:r id="V:Rule144" type="connector" idref="#_x0000_s1143"/>
        <o:r id="V:Rule146" type="connector" idref="#_x0000_s1144"/>
        <o:r id="V:Rule148" type="connector" idref="#_x0000_s1145"/>
        <o:r id="V:Rule150" type="connector" idref="#_x0000_s1146"/>
        <o:r id="V:Rule152" type="connector" idref="#_x0000_s1147"/>
        <o:r id="V:Rule160" type="connector" idref="#_x0000_s1152"/>
        <o:r id="V:Rule162" type="connector" idref="#_x0000_s1153"/>
        <o:r id="V:Rule16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2009-03-07T09:56:00Z</dcterms:created>
  <dcterms:modified xsi:type="dcterms:W3CDTF">2009-03-09T14:12:00Z</dcterms:modified>
</cp:coreProperties>
</file>